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232" w:y="1431"/>
        <w:widowControl w:val="off"/>
        <w:autoSpaceDE w:val="off"/>
        <w:autoSpaceDN w:val="off"/>
        <w:spacing w:before="0" w:after="0" w:line="225" w:lineRule="exact"/>
        <w:ind w:left="11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Mẫu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số: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31</w:t>
      </w:r>
      <w:r>
        <w:rPr>
          <w:rFonts w:ascii="Arial" w:hAnsi="Arial" w:cs="Arial"/>
          <w:b w:val="on"/>
          <w:color w:val="000000"/>
          <w:spacing w:val="0"/>
          <w:sz w:val="20"/>
        </w:rPr>
        <w:t>/ĐK</w:t>
      </w:r>
      <w:r>
        <w:rPr>
          <w:rFonts w:ascii="Arial"/>
          <w:b w:val="on"/>
          <w:color w:val="000000"/>
          <w:spacing w:val="-2"/>
          <w:sz w:val="20"/>
        </w:rPr>
        <w:t>-TCT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232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280" w:x="6742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59" w:x="7001" w:y="212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trưởng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480" w:x="2329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NGƯỜI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83" w:x="6046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92" w:x="2795" w:y="2822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2925" w:x="6727" w:y="282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10" w:x="2569" w:y="30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Số:………………….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24" w:x="7275" w:y="304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42" w:x="6838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00" w:x="7039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2"/>
          <w:sz w:val="20"/>
        </w:rPr>
        <w:t>.</w:t>
      </w:r>
      <w:r>
        <w:rPr>
          <w:rFonts w:ascii="Arial"/>
          <w:i w:val="on"/>
          <w:color w:val="000000"/>
          <w:spacing w:val="0"/>
          <w:sz w:val="20"/>
        </w:rPr>
        <w:t>,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ngày</w:t>
      </w:r>
      <w:r>
        <w:rPr>
          <w:rFonts w:ascii="Arial" w:hAnsi="Arial" w:cs="Arial"/>
          <w:i w:val="on"/>
          <w:color w:val="000000"/>
          <w:spacing w:val="2"/>
          <w:sz w:val="20"/>
        </w:rPr>
        <w:t>….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 w:hAnsi="Arial" w:cs="Arial"/>
          <w:i w:val="on"/>
          <w:color w:val="000000"/>
          <w:spacing w:val="0"/>
          <w:sz w:val="20"/>
        </w:rPr>
        <w:t>….năm….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053" w:x="4548" w:y="3972"/>
        <w:widowControl w:val="off"/>
        <w:autoSpaceDE w:val="off"/>
        <w:autoSpaceDN w:val="off"/>
        <w:spacing w:before="0" w:after="0" w:line="225" w:lineRule="exact"/>
        <w:ind w:left="95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VĂN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BẢN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53" w:x="4548" w:y="3972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Đăng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ký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hủy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chuyển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địa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điểm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6" w:x="5412" w:y="4430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309" w:x="3918" w:y="48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Kính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gửi:………………………………………….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2" w:x="2161" w:y="53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2" w:x="2161" w:y="5354"/>
        <w:widowControl w:val="off"/>
        <w:autoSpaceDE w:val="off"/>
        <w:autoSpaceDN w:val="off"/>
        <w:spacing w:before="131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2" w:x="2161" w:y="5354"/>
        <w:widowControl w:val="off"/>
        <w:autoSpaceDE w:val="off"/>
        <w:autoSpaceDN w:val="off"/>
        <w:spacing w:before="116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792" w:x="2271" w:y="53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ng</w:t>
      </w:r>
      <w:r>
        <w:rPr>
          <w:rFonts w:ascii="Arial" w:hAnsi="Arial" w:cs="Arial"/>
          <w:color w:val="000000"/>
          <w:spacing w:val="-3"/>
          <w:sz w:val="20"/>
        </w:rPr>
        <w:t>ười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thuế):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363" w:x="2271" w:y="571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……………………………….……………………………….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436" w:x="2271" w:y="605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trụ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sở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trụ</w:t>
      </w:r>
      <w:r>
        <w:rPr>
          <w:rFonts w:ascii="Arial"/>
          <w:i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4"/>
          <w:sz w:val="20"/>
        </w:rPr>
        <w:t>sở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chức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thuế):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42" w:x="1440" w:y="62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286"/>
        <w:widowControl w:val="off"/>
        <w:autoSpaceDE w:val="off"/>
        <w:autoSpaceDN w:val="off"/>
        <w:spacing w:before="0" w:after="0" w:line="225" w:lineRule="exact"/>
        <w:ind w:left="202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286"/>
        <w:widowControl w:val="off"/>
        <w:autoSpaceDE w:val="off"/>
        <w:autoSpaceDN w:val="off"/>
        <w:spacing w:before="120" w:after="0" w:line="225" w:lineRule="exact"/>
        <w:ind w:left="831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-2"/>
          <w:sz w:val="20"/>
        </w:rPr>
        <w:t>doanh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do</w:t>
      </w:r>
      <w:r>
        <w:rPr>
          <w:rFonts w:ascii="Arial"/>
          <w:i w:val="on"/>
          <w:color w:val="000000"/>
          <w:spacing w:val="-1"/>
          <w:sz w:val="20"/>
        </w:rPr>
        <w:t>anh,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9269" w:x="1440" w:y="6286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thuế)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……………………………….……………………………….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286"/>
        <w:widowControl w:val="off"/>
        <w:autoSpaceDE w:val="off"/>
        <w:autoSpaceDN w:val="off"/>
        <w:spacing w:before="130" w:after="0" w:line="225" w:lineRule="exact"/>
        <w:ind w:left="83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đại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3"/>
          <w:sz w:val="20"/>
        </w:rPr>
        <w:t>lý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(nếu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có):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2" w:x="2161" w:y="663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2" w:x="2161" w:y="721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77" w:x="2161" w:y="756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Tên: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20" w:x="2161" w:y="791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117" w:x="2161" w:y="826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c)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Số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hợp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đồng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đại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3"/>
          <w:sz w:val="20"/>
        </w:rPr>
        <w:t>lý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………..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hợp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đồng: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54" w:x="2161" w:y="861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sơ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chuyển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điểm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dẫn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đến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thay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đổi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cơ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quản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3"/>
          <w:sz w:val="20"/>
        </w:rPr>
        <w:t>lý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cơ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69" w:x="1440" w:y="88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ngày</w:t>
      </w:r>
      <w:r>
        <w:rPr>
          <w:rFonts w:ascii="Arial" w:hAnsi="Arial" w:cs="Arial"/>
          <w:color w:val="000000"/>
          <w:spacing w:val="1"/>
          <w:sz w:val="20"/>
        </w:rPr>
        <w:t>……..,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giao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dịch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điện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tử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(nếu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số…………………………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724" w:x="2161" w:y="920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7.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Lý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đề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nghị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hủy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chuyển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điểm: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……………………………….……………………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955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9551"/>
        <w:widowControl w:val="off"/>
        <w:autoSpaceDE w:val="off"/>
        <w:autoSpaceDN w:val="off"/>
        <w:spacing w:before="12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464" w:x="2363" w:y="955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…………………………….……………………………….……………………………….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464" w:x="2363" w:y="9551"/>
        <w:widowControl w:val="off"/>
        <w:autoSpaceDE w:val="off"/>
        <w:autoSpaceDN w:val="off"/>
        <w:spacing w:before="12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…………………………….……………………………….……………………………….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247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cam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tính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trung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thực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hoàn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toàn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chịu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trách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nhiệm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trước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247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phá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nội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văn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bản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này./.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653" w:x="1440" w:y="1093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NHÂN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VIÊN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LÝ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53" w:x="1440" w:y="10934"/>
        <w:widowControl w:val="off"/>
        <w:autoSpaceDE w:val="off"/>
        <w:autoSpaceDN w:val="off"/>
        <w:spacing w:before="1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Họ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tên:………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28" w:x="6271" w:y="1093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hoặc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DIỆN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28" w:x="6271" w:y="10934"/>
        <w:widowControl w:val="off"/>
        <w:autoSpaceDE w:val="off"/>
        <w:autoSpaceDN w:val="off"/>
        <w:spacing w:before="5" w:after="0" w:line="225" w:lineRule="exact"/>
        <w:ind w:left="111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THEO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PHÁP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LUẬT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889" w:x="1440" w:y="1139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hành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nghề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số:……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43" w:x="6866" w:y="113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họ,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1055" w:x="1440" w:y="118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i w:val="on"/>
          <w:color w:val="000000"/>
          <w:spacing w:val="0"/>
          <w:sz w:val="20"/>
          <w:u w:val="single"/>
        </w:rPr>
      </w:pPr>
      <w:r>
        <w:rPr>
          <w:rFonts w:ascii="Arial"/>
          <w:b w:val="on"/>
          <w:i w:val="on"/>
          <w:color w:val="000000"/>
          <w:spacing w:val="0"/>
          <w:sz w:val="20"/>
          <w:u w:val="single"/>
        </w:rPr>
        <w:t>Ghi</w:t>
      </w:r>
      <w:r>
        <w:rPr>
          <w:rFonts w:ascii="Arial"/>
          <w:b w:val="on"/>
          <w:i w:val="on"/>
          <w:color w:val="000000"/>
          <w:spacing w:val="4"/>
          <w:sz w:val="20"/>
          <w:u w:val="single"/>
        </w:rPr>
        <w:t xml:space="preserve"> </w:t>
      </w:r>
      <w:r>
        <w:rPr>
          <w:rFonts w:ascii="Arial" w:hAnsi="Arial" w:cs="Arial"/>
          <w:b w:val="on"/>
          <w:i w:val="on"/>
          <w:color w:val="000000"/>
          <w:spacing w:val="0"/>
          <w:sz w:val="20"/>
          <w:u w:val="single"/>
        </w:rPr>
        <w:t>chú:</w:t>
      </w:r>
      <w:r>
        <w:rPr>
          <w:rFonts w:ascii="Arial"/>
          <w:b w:val="on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4524" w:x="1440" w:y="120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Người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nộp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là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chức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4" w:x="1440" w:y="120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khi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doanh,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4" w:x="1440" w:y="12086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đóng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vào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văn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bản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này.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95.5pt;margin-top:70.0999984741211pt;z-index:-3;width:234.649993896484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1207</Characters>
  <Application>Aspose</Application>
  <DocSecurity>0</DocSecurity>
  <Lines>51</Lines>
  <Paragraphs>51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1437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2025-11-29T09:27:30+00:00</dcterms:created>
  <dcterms:modified xmlns:xsi="http://www.w3.org/2001/XMLSchema-instance" xmlns:dcterms="http://purl.org/dc/terms/" xsi:type="dcterms:W3CDTF">2025-11-29T09:27:30+00:00</dcterms:modified>
</coreProperties>
</file>